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9610A" w14:textId="7B7C7C05" w:rsidR="00CF5A3B" w:rsidRPr="00CF5A3B" w:rsidRDefault="00F751F7" w:rsidP="00CF5A3B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 xml:space="preserve">Załącznik nr </w:t>
      </w:r>
      <w:r w:rsidR="00B40F5E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>1</w:t>
      </w: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 xml:space="preserve"> do Ogłoszenia o zamówieniu</w:t>
      </w:r>
    </w:p>
    <w:p w14:paraId="482D9BA4" w14:textId="77777777" w:rsidR="00CF5A3B" w:rsidRDefault="00CF5A3B" w:rsidP="00F751F7">
      <w:pPr>
        <w:spacing w:after="100" w:afterAutospacing="1" w:line="240" w:lineRule="auto"/>
        <w:jc w:val="center"/>
        <w:outlineLvl w:val="2"/>
        <w:rPr>
          <w:rFonts w:ascii="Google Sans Text" w:eastAsia="Times New Roman" w:hAnsi="Google Sans Text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18B8BFF1" w14:textId="77777777" w:rsidR="00CF5A3B" w:rsidRDefault="00CF5A3B" w:rsidP="00F751F7">
      <w:pPr>
        <w:spacing w:after="100" w:afterAutospacing="1" w:line="240" w:lineRule="auto"/>
        <w:jc w:val="center"/>
        <w:outlineLvl w:val="2"/>
        <w:rPr>
          <w:rFonts w:ascii="Google Sans Text" w:eastAsia="Times New Roman" w:hAnsi="Google Sans Text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</w:p>
    <w:p w14:paraId="37B24881" w14:textId="77777777" w:rsidR="00F751F7" w:rsidRPr="00F751F7" w:rsidRDefault="00F751F7" w:rsidP="00F751F7">
      <w:pPr>
        <w:spacing w:after="100" w:afterAutospacing="1" w:line="240" w:lineRule="auto"/>
        <w:jc w:val="center"/>
        <w:outlineLvl w:val="2"/>
        <w:rPr>
          <w:rFonts w:ascii="Google Sans" w:eastAsia="Times New Roman" w:hAnsi="Google Sans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sz w:val="27"/>
          <w:szCs w:val="27"/>
          <w:lang w:eastAsia="pl-PL"/>
          <w14:ligatures w14:val="none"/>
        </w:rPr>
        <w:t>FORMULARZ OFERTOWY</w:t>
      </w:r>
    </w:p>
    <w:p w14:paraId="02A84078" w14:textId="77777777" w:rsidR="00CF5A3B" w:rsidRDefault="00CF5A3B" w:rsidP="00F751F7">
      <w:pPr>
        <w:spacing w:after="100" w:afterAutospacing="1" w:line="240" w:lineRule="auto"/>
        <w:jc w:val="both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0BBDECC0" w14:textId="77777777" w:rsidR="00CF5A3B" w:rsidRDefault="00CF5A3B" w:rsidP="00F751F7">
      <w:pPr>
        <w:spacing w:after="100" w:afterAutospacing="1" w:line="240" w:lineRule="auto"/>
        <w:jc w:val="both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4D944338" w14:textId="77777777" w:rsidR="00F751F7" w:rsidRPr="00F751F7" w:rsidRDefault="00F751F7" w:rsidP="00F751F7">
      <w:p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>Nazwa zamówienia:</w:t>
      </w: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 Przeprowadzenie kursów językowych podnoszących kompetencje językowe w ramach zadania LOWE JĘZYKOWE, projekt LOWE Wojkowice.</w:t>
      </w:r>
    </w:p>
    <w:p w14:paraId="1F6A42E1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4BE3AAB0" w14:textId="7777777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>I. DANE WYKONAWCY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5687"/>
      </w:tblGrid>
      <w:tr w:rsidR="00F751F7" w:rsidRPr="00F751F7" w14:paraId="7A76C7B5" w14:textId="77777777" w:rsidTr="00F751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7F8A0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Nazwa firmy / Imię i nazwisko</w:t>
            </w:r>
          </w:p>
        </w:tc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AA1865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6FF13629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75F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Adres siedziby / zamieszkania</w:t>
            </w:r>
          </w:p>
        </w:tc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297AA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538430F0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7C832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NIP / REGON</w:t>
            </w:r>
          </w:p>
        </w:tc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7DF0A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478A8C28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64AC5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Adres e-mail</w:t>
            </w:r>
          </w:p>
        </w:tc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7F2A67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7FA74652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FB31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Numer telefonu</w:t>
            </w:r>
          </w:p>
        </w:tc>
        <w:tc>
          <w:tcPr>
            <w:tcW w:w="5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69462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55F79BED" w14:textId="77777777" w:rsid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10303B3A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255CD064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74B35CFC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20033123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3580D811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02F22B0D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4F41A602" w14:textId="6AC9ACD0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lastRenderedPageBreak/>
        <w:t>II. OFERTA CENOWA</w:t>
      </w:r>
    </w:p>
    <w:p w14:paraId="248A7C0F" w14:textId="7777777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W odpowiedzi na ogłoszenie o zamówieniu, oferuję wykonanie przedmiotu zamówienia zgodnie z poniższą kalkulacją: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3571"/>
        <w:gridCol w:w="1115"/>
        <w:gridCol w:w="1174"/>
        <w:gridCol w:w="2250"/>
      </w:tblGrid>
      <w:tr w:rsidR="00F751F7" w:rsidRPr="00F751F7" w14:paraId="6ECA9A0D" w14:textId="77777777" w:rsidTr="00F751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C6236A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Nr części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497CCA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Opis części zamówienia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451EC8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Cena netto (PLN)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BAD0D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Stawka VAT (%)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EAE7C8" w14:textId="713E7E3A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Cena brutto (PLN)</w:t>
            </w:r>
            <w:r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 xml:space="preserve"> kwotowo oraz słownie</w:t>
            </w:r>
          </w:p>
        </w:tc>
      </w:tr>
      <w:tr w:rsidR="00F751F7" w:rsidRPr="00F751F7" w14:paraId="7F27D828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84DFFA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b/>
                <w:bCs/>
                <w:kern w:val="0"/>
                <w:lang w:eastAsia="pl-PL"/>
                <w14:ligatures w14:val="none"/>
              </w:rPr>
              <w:t>Część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17262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Przeprowadzenie kursów z języka angielskiego (3 grupy x 30h)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DD71D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92789C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9C2EE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51F7" w:rsidRPr="00F751F7" w14:paraId="5DB93684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C837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b/>
                <w:bCs/>
                <w:kern w:val="0"/>
                <w:lang w:eastAsia="pl-PL"/>
                <w14:ligatures w14:val="none"/>
              </w:rPr>
              <w:t>Część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C860F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Przeprowadzenie kursu z języka hiszpańskiego (1 grupa x 30h)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5FC3C4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E619A1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72371D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F751F7" w:rsidRPr="00F751F7" w14:paraId="028A0978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D3DC5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b/>
                <w:bCs/>
                <w:kern w:val="0"/>
                <w:lang w:eastAsia="pl-PL"/>
                <w14:ligatures w14:val="none"/>
              </w:rPr>
              <w:t>RAZEM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783E8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i/>
                <w:iCs/>
                <w:kern w:val="0"/>
                <w:lang w:eastAsia="pl-PL"/>
                <w14:ligatures w14:val="none"/>
              </w:rPr>
              <w:t>(w przypadku składania oferty na obie części)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C5736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9D18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95977" w14:textId="77777777" w:rsidR="00F751F7" w:rsidRPr="00F751F7" w:rsidRDefault="00F751F7" w:rsidP="00F751F7">
            <w:pPr>
              <w:spacing w:after="48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611BA799" w14:textId="6B4557C2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i/>
          <w:iCs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i/>
          <w:iCs/>
          <w:color w:val="000000"/>
          <w:kern w:val="0"/>
          <w:lang w:eastAsia="pl-PL"/>
          <w14:ligatures w14:val="none"/>
        </w:rPr>
        <w:t>Wykonawca może złożyć ofertę na jedną lub obie części. W przypadku składania oferty tylko na jedną część, należy wypełnić odpowiedni wiersz.</w:t>
      </w:r>
    </w:p>
    <w:p w14:paraId="27F6BFD6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402A49F0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316343D2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206ED124" w14:textId="7777777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>III. OŚWIADCZENIA I ZOBOWIĄZANIA</w:t>
      </w:r>
    </w:p>
    <w:p w14:paraId="565A058C" w14:textId="77777777" w:rsidR="00F751F7" w:rsidRPr="00F751F7" w:rsidRDefault="00F751F7" w:rsidP="00F751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Oświadczam, że zapoznałem/</w:t>
      </w:r>
      <w:proofErr w:type="spellStart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 xml:space="preserve"> się z treścią ogłoszenia o zamówieniu i nie wnoszę do niego zastrzeżeń oraz akceptuję określone w nim warunki.</w:t>
      </w:r>
    </w:p>
    <w:p w14:paraId="5693BC40" w14:textId="77777777" w:rsidR="00F751F7" w:rsidRPr="00F751F7" w:rsidRDefault="00F751F7" w:rsidP="00F751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Oświadczam, że uważam się za związanego/ą niniejszą ofertą przez okres 30 dni od upływu terminu składania ofert.</w:t>
      </w:r>
    </w:p>
    <w:p w14:paraId="7CA9CEC5" w14:textId="77777777" w:rsidR="00F751F7" w:rsidRPr="00F751F7" w:rsidRDefault="00F751F7" w:rsidP="00F751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Oświadczam, że cena brutto podana w ofercie obejmuje wszystkie koszty związane z realizacją zamówienia.</w:t>
      </w:r>
    </w:p>
    <w:p w14:paraId="196E4E82" w14:textId="77777777" w:rsidR="00F751F7" w:rsidRPr="00F751F7" w:rsidRDefault="00F751F7" w:rsidP="00F751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Oświadczam, że zapoznałem/</w:t>
      </w:r>
      <w:proofErr w:type="spellStart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 xml:space="preserve"> się z postanowieniami Regulaminu udzielania zamówień publicznych, których wartość nie przekracza kwoty 130 000,00 zł, przyjętego Zarządzeniem Dyrektora Centrum Usług Wspólnych w Wojkowicach.</w:t>
      </w:r>
    </w:p>
    <w:p w14:paraId="03E7B4C5" w14:textId="384B3BB9" w:rsidR="00CF5A3B" w:rsidRPr="00CF5A3B" w:rsidRDefault="00F751F7" w:rsidP="00F751F7">
      <w:pPr>
        <w:numPr>
          <w:ilvl w:val="0"/>
          <w:numId w:val="4"/>
        </w:numPr>
        <w:spacing w:after="100" w:afterAutospacing="1" w:line="240" w:lineRule="auto"/>
        <w:jc w:val="both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Oświadczam, że wypełniłem/</w:t>
      </w:r>
      <w:proofErr w:type="spellStart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 xml:space="preserve"> obowiązki informacyjne przewidziane w art. 13 lub art. 14 RODO wobec osób fizycznych, od których dane osobowe bezpośrednio lub pośrednio pozyskałem/</w:t>
      </w:r>
      <w:proofErr w:type="spellStart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am</w:t>
      </w:r>
      <w:proofErr w:type="spellEnd"/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 xml:space="preserve"> w celu ubiegania się o udzielenie zamówienia publicznego.</w:t>
      </w:r>
    </w:p>
    <w:p w14:paraId="6B0E8AFB" w14:textId="77777777" w:rsidR="00CF5A3B" w:rsidRDefault="00CF5A3B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</w:pPr>
    </w:p>
    <w:p w14:paraId="5986D4E7" w14:textId="7777777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b/>
          <w:bCs/>
          <w:color w:val="000000"/>
          <w:kern w:val="0"/>
          <w:lang w:eastAsia="pl-PL"/>
          <w14:ligatures w14:val="none"/>
        </w:rPr>
        <w:t>IV. WYKAZ ZAŁĄCZNIKÓW DO OFERTY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"/>
        <w:gridCol w:w="7525"/>
        <w:gridCol w:w="764"/>
      </w:tblGrid>
      <w:tr w:rsidR="00F751F7" w:rsidRPr="00F751F7" w14:paraId="622A3325" w14:textId="77777777" w:rsidTr="00F751F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27A8F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44953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Nazwa załącznika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D53F1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Liczba</w:t>
            </w:r>
          </w:p>
        </w:tc>
      </w:tr>
      <w:tr w:rsidR="00F751F7" w:rsidRPr="00F751F7" w14:paraId="417A63A0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8F02E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2D11A" w14:textId="2D9D9C86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 xml:space="preserve">Wykaz osób, które będą uczestniczyć w wykonywaniu zamówienia, wraz </w:t>
            </w:r>
            <w:r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br/>
            </w: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z dokumentami potwierdzającymi ich kwalifikacje.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BCBBB7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47620EE3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CCC9E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2748F" w14:textId="290D25B4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 xml:space="preserve">Dokumenty poświadczające doświadczenie Wykonawcy (np. referencje) </w:t>
            </w:r>
            <w:r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br/>
            </w:r>
            <w:r w:rsidR="00D16A4B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w celu oceny w kryterium ,,</w:t>
            </w:r>
            <w:bookmarkStart w:id="0" w:name="_GoBack"/>
            <w:bookmarkEnd w:id="0"/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Doświadczenie".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E5D67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  <w:tr w:rsidR="00F751F7" w:rsidRPr="00F751F7" w14:paraId="4BB7E8FA" w14:textId="77777777" w:rsidTr="00F751F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E1E579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2CFF9D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  <w:r w:rsidRPr="00F751F7"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  <w:t>Inne (jeśli dotyczy):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70DC3" w14:textId="77777777" w:rsidR="00F751F7" w:rsidRPr="00F751F7" w:rsidRDefault="00F751F7" w:rsidP="00F751F7">
            <w:pPr>
              <w:spacing w:after="480" w:line="240" w:lineRule="auto"/>
              <w:rPr>
                <w:rFonts w:ascii="Google Sans Text" w:eastAsia="Times New Roman" w:hAnsi="Google Sans Text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D94F1F1" w14:textId="77777777" w:rsid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</w:p>
    <w:p w14:paraId="233396A0" w14:textId="77777777" w:rsid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</w:p>
    <w:p w14:paraId="69719150" w14:textId="56129D91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.................................................</w:t>
      </w:r>
    </w:p>
    <w:p w14:paraId="44E0A9BE" w14:textId="7777777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(Miejscowość, data)</w:t>
      </w:r>
    </w:p>
    <w:p w14:paraId="0CD39F94" w14:textId="3F76C383" w:rsid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</w:p>
    <w:p w14:paraId="79DCA547" w14:textId="0D262E87" w:rsidR="00F751F7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................................................</w:t>
      </w:r>
    </w:p>
    <w:p w14:paraId="05EAAC42" w14:textId="057D7BC6" w:rsidR="00DD2AFA" w:rsidRPr="00F751F7" w:rsidRDefault="00F751F7" w:rsidP="00F751F7">
      <w:pPr>
        <w:spacing w:after="100" w:afterAutospacing="1" w:line="240" w:lineRule="auto"/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</w:pPr>
      <w:r w:rsidRPr="00F751F7">
        <w:rPr>
          <w:rFonts w:ascii="Google Sans Text" w:eastAsia="Times New Roman" w:hAnsi="Google Sans Text" w:cs="Times New Roman"/>
          <w:color w:val="000000"/>
          <w:kern w:val="0"/>
          <w:lang w:eastAsia="pl-PL"/>
          <w14:ligatures w14:val="none"/>
        </w:rPr>
        <w:t>(Podpis i pieczęć osoby upoważnionej do reprezentowania Wykonawcy)</w:t>
      </w:r>
    </w:p>
    <w:sectPr w:rsidR="00DD2AFA" w:rsidRPr="00F751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C799C" w14:textId="77777777" w:rsidR="00D56D1D" w:rsidRDefault="00D56D1D" w:rsidP="00CF5A3B">
      <w:pPr>
        <w:spacing w:after="0" w:line="240" w:lineRule="auto"/>
      </w:pPr>
      <w:r>
        <w:separator/>
      </w:r>
    </w:p>
  </w:endnote>
  <w:endnote w:type="continuationSeparator" w:id="0">
    <w:p w14:paraId="43570BF4" w14:textId="77777777" w:rsidR="00D56D1D" w:rsidRDefault="00D56D1D" w:rsidP="00CF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ogle Sans Text">
    <w:altName w:val="Cambria"/>
    <w:panose1 w:val="00000000000000000000"/>
    <w:charset w:val="00"/>
    <w:family w:val="roman"/>
    <w:notTrueType/>
    <w:pitch w:val="default"/>
  </w:font>
  <w:font w:name="Google 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65975" w14:textId="77777777" w:rsidR="00D56D1D" w:rsidRDefault="00D56D1D" w:rsidP="00CF5A3B">
      <w:pPr>
        <w:spacing w:after="0" w:line="240" w:lineRule="auto"/>
      </w:pPr>
      <w:r>
        <w:separator/>
      </w:r>
    </w:p>
  </w:footnote>
  <w:footnote w:type="continuationSeparator" w:id="0">
    <w:p w14:paraId="11BE8B21" w14:textId="77777777" w:rsidR="00D56D1D" w:rsidRDefault="00D56D1D" w:rsidP="00CF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FFD49" w14:textId="17D1B95A" w:rsidR="00CF5A3B" w:rsidRDefault="00CF5A3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57CCE3B" wp14:editId="13F39668">
          <wp:simplePos x="0" y="0"/>
          <wp:positionH relativeFrom="column">
            <wp:posOffset>-330835</wp:posOffset>
          </wp:positionH>
          <wp:positionV relativeFrom="paragraph">
            <wp:posOffset>-292735</wp:posOffset>
          </wp:positionV>
          <wp:extent cx="6120765" cy="585470"/>
          <wp:effectExtent l="0" t="0" r="0" b="5080"/>
          <wp:wrapTight wrapText="bothSides">
            <wp:wrapPolygon edited="0">
              <wp:start x="0" y="0"/>
              <wp:lineTo x="0" y="21085"/>
              <wp:lineTo x="21513" y="21085"/>
              <wp:lineTo x="2151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9B6072" w14:textId="77777777" w:rsidR="00CF5A3B" w:rsidRDefault="00CF5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7966"/>
    <w:multiLevelType w:val="multilevel"/>
    <w:tmpl w:val="0326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20E61"/>
    <w:multiLevelType w:val="multilevel"/>
    <w:tmpl w:val="B8F29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D25E9E"/>
    <w:multiLevelType w:val="multilevel"/>
    <w:tmpl w:val="236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AF6FD4"/>
    <w:multiLevelType w:val="multilevel"/>
    <w:tmpl w:val="BF9C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1F7"/>
    <w:rsid w:val="000E38C4"/>
    <w:rsid w:val="00101967"/>
    <w:rsid w:val="005E2A90"/>
    <w:rsid w:val="00A83C2C"/>
    <w:rsid w:val="00B40F5E"/>
    <w:rsid w:val="00CF5A3B"/>
    <w:rsid w:val="00D16A4B"/>
    <w:rsid w:val="00D56D1D"/>
    <w:rsid w:val="00DD2AFA"/>
    <w:rsid w:val="00E858CD"/>
    <w:rsid w:val="00EA3D9D"/>
    <w:rsid w:val="00F7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3C8FA"/>
  <w15:chartTrackingRefBased/>
  <w15:docId w15:val="{7FD37A64-5868-9043-BBEB-7F3AF56B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1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751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751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1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1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1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1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1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1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1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751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751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1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1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1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1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1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1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1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1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1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1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1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1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1F7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F75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F751F7"/>
  </w:style>
  <w:style w:type="paragraph" w:styleId="Tekstdymka">
    <w:name w:val="Balloon Text"/>
    <w:basedOn w:val="Normalny"/>
    <w:link w:val="TekstdymkaZnak"/>
    <w:uiPriority w:val="99"/>
    <w:semiHidden/>
    <w:unhideWhenUsed/>
    <w:rsid w:val="00E8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8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5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5A3B"/>
  </w:style>
  <w:style w:type="paragraph" w:styleId="Stopka">
    <w:name w:val="footer"/>
    <w:basedOn w:val="Normalny"/>
    <w:link w:val="StopkaZnak"/>
    <w:uiPriority w:val="99"/>
    <w:unhideWhenUsed/>
    <w:rsid w:val="00CF5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679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6499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8605">
              <w:blockQuote w:val="1"/>
              <w:marLeft w:val="720"/>
              <w:marRight w:val="72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a.jasinska@gcgradcy.pl</dc:creator>
  <cp:keywords/>
  <dc:description/>
  <cp:lastModifiedBy>MZOiW Wojkowice</cp:lastModifiedBy>
  <cp:revision>5</cp:revision>
  <cp:lastPrinted>2025-10-10T08:09:00Z</cp:lastPrinted>
  <dcterms:created xsi:type="dcterms:W3CDTF">2025-10-09T09:53:00Z</dcterms:created>
  <dcterms:modified xsi:type="dcterms:W3CDTF">2025-10-10T09:14:00Z</dcterms:modified>
</cp:coreProperties>
</file>