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245AC" w14:textId="438B9EF1" w:rsidR="00E5231C" w:rsidRDefault="00E5231C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14:paraId="65D7C600" w14:textId="77777777" w:rsidR="00E5231C" w:rsidRDefault="00E5231C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14:paraId="21D3EB22" w14:textId="77777777" w:rsidR="00E5231C" w:rsidRDefault="00E5231C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14:paraId="59F037DD" w14:textId="77777777" w:rsidR="00E5231C" w:rsidRDefault="00E5231C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14:paraId="6F9C022F" w14:textId="77777777" w:rsidR="00E5231C" w:rsidRDefault="00E5231C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14:paraId="53369CB6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7126DF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dane adresata zapytania:</w:t>
      </w:r>
    </w:p>
    <w:p w14:paraId="7B5C65CA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22B9F098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24FB496" w14:textId="77777777" w:rsidR="0046342C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Cs/>
          <w:sz w:val="24"/>
          <w:szCs w:val="24"/>
          <w:lang w:eastAsia="pl-PL"/>
        </w:rPr>
        <w:t>…………………………</w:t>
      </w:r>
    </w:p>
    <w:p w14:paraId="56CFAF44" w14:textId="77777777" w:rsidR="0046342C" w:rsidRPr="00316F16" w:rsidRDefault="0046342C" w:rsidP="00316F16">
      <w:pPr>
        <w:keepNext/>
        <w:widowControl w:val="0"/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8839632" w14:textId="77777777" w:rsidR="00540C11" w:rsidRPr="00316F16" w:rsidRDefault="00540C11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B3B54BA" w14:textId="04C8E9FE" w:rsidR="000357B0" w:rsidRPr="00316F16" w:rsidRDefault="006F0A03" w:rsidP="00316F16">
      <w:pPr>
        <w:keepNext/>
        <w:widowControl w:val="0"/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FORMULARZ OFERTOWY</w:t>
      </w:r>
    </w:p>
    <w:p w14:paraId="1E2E3385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5A83F" w14:textId="77777777" w:rsidR="003A10EA" w:rsidRPr="00316F16" w:rsidRDefault="006F0A03" w:rsidP="00316F16">
      <w:pPr>
        <w:spacing w:after="0"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Centrum Usług Wspólnych w Wojkowicach, ul. Jana III Sobieskiego 211a , 42-580 Wojkowice</w:t>
      </w:r>
      <w:r w:rsidR="00055C69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03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316F16">
        <w:rPr>
          <w:rFonts w:ascii="Calibri" w:eastAsia="Times New Roman" w:hAnsi="Calibri" w:cs="Calibri"/>
          <w:sz w:val="24"/>
          <w:szCs w:val="24"/>
          <w:lang w:eastAsia="pl-PL"/>
        </w:rPr>
        <w:t>przekraczającej równowartości 130.000 zł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, zaprasza do złożenia  oferty cenowej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wykonania zamówienia obejmującego</w:t>
      </w:r>
      <w:r w:rsidR="00DE01E7" w:rsidRPr="00316F16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:</w:t>
      </w:r>
      <w:r w:rsidR="00DE01E7" w:rsidRPr="00316F1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27088CF8" w14:textId="77777777" w:rsidR="00B35EC7" w:rsidRPr="00B35EC7" w:rsidRDefault="00B35EC7" w:rsidP="00B35EC7">
      <w:pPr>
        <w:suppressAutoHyphens w:val="0"/>
        <w:spacing w:line="256" w:lineRule="auto"/>
        <w:rPr>
          <w:rFonts w:ascii="Calibri" w:eastAsia="Calibri" w:hAnsi="Calibri" w:cs="Times New Roman"/>
          <w:color w:val="auto"/>
        </w:rPr>
      </w:pPr>
      <w:r w:rsidRPr="00B35EC7">
        <w:rPr>
          <w:rFonts w:ascii="Calibri" w:eastAsia="Calibri" w:hAnsi="Calibri" w:cs="Times New Roman"/>
          <w:color w:val="auto"/>
        </w:rPr>
        <w:t>Przeprowadzenie kursów językowych podnoszących kompetencje językowe w ramach zadania LOWE JĘZYKOWE, projekt LOWE Wojkowice.</w:t>
      </w:r>
    </w:p>
    <w:p w14:paraId="0E14BF7E" w14:textId="77777777" w:rsidR="00B35EC7" w:rsidRPr="00B35EC7" w:rsidRDefault="00B35EC7" w:rsidP="00B35EC7">
      <w:pPr>
        <w:suppressAutoHyphens w:val="0"/>
        <w:spacing w:after="0" w:line="360" w:lineRule="auto"/>
        <w:jc w:val="both"/>
        <w:rPr>
          <w:rFonts w:ascii="Calibri" w:eastAsia="Times New Roman" w:hAnsi="Calibri" w:cs="Calibri"/>
          <w:b/>
          <w:bCs/>
          <w:color w:val="auto"/>
          <w:lang w:eastAsia="pl-PL"/>
        </w:rPr>
      </w:pPr>
    </w:p>
    <w:p w14:paraId="50629350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BA4B89" w14:textId="75F80362" w:rsidR="0046342C" w:rsidRPr="00A6108A" w:rsidRDefault="00F638E9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Oferowana cena netto</w:t>
      </w:r>
      <w:r w:rsidR="00B35EC7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za realizację 1 </w:t>
      </w:r>
      <w:r w:rsidR="00E86493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PAKIETU </w:t>
      </w:r>
      <w:r w:rsidR="00B35EC7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KURSU</w:t>
      </w:r>
      <w:r w:rsidR="00E86493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/1 GRUPA</w:t>
      </w:r>
      <w:r w:rsidR="00316F16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(ryczałt)</w:t>
      </w:r>
      <w:r w:rsidR="006E081C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:</w:t>
      </w:r>
      <w:r w:rsidR="00316F16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 </w:t>
      </w:r>
      <w:r w:rsidR="003A10EA"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…………….…………………………………………</w:t>
      </w:r>
    </w:p>
    <w:p w14:paraId="46A6ABE8" w14:textId="2DAB906A" w:rsidR="00F638E9" w:rsidRPr="00A6108A" w:rsidRDefault="00F638E9" w:rsidP="00F638E9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A6108A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>Oferowana cena brutto za realizację 1 PAKIETU KURSU/1 GRUPA (ryczałt): …………….…………………………………………</w:t>
      </w:r>
    </w:p>
    <w:p w14:paraId="5709520B" w14:textId="77777777" w:rsidR="00316F16" w:rsidRPr="00316F16" w:rsidRDefault="00316F16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2EE04" w14:textId="60121875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Ofertę zawierającą żądane in</w:t>
      </w:r>
      <w:r w:rsidR="006E081C" w:rsidRPr="00316F16">
        <w:rPr>
          <w:rFonts w:ascii="Calibri" w:eastAsia="Times New Roman" w:hAnsi="Calibri" w:cs="Calibri"/>
          <w:sz w:val="24"/>
          <w:szCs w:val="24"/>
          <w:lang w:eastAsia="pl-PL"/>
        </w:rPr>
        <w:t>f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ormacje </w:t>
      </w:r>
      <w:r w:rsidR="002837A8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proszę złożyć do dnia </w:t>
      </w:r>
      <w:r w:rsidR="00F638E9">
        <w:rPr>
          <w:rFonts w:ascii="Calibri" w:eastAsia="Times New Roman" w:hAnsi="Calibri" w:cs="Calibri"/>
          <w:sz w:val="24"/>
          <w:szCs w:val="24"/>
          <w:lang w:eastAsia="pl-PL"/>
        </w:rPr>
        <w:t>19</w:t>
      </w:r>
      <w:r w:rsidR="00A76AA4">
        <w:rPr>
          <w:rFonts w:ascii="Calibri" w:eastAsia="Calibri" w:hAnsi="Calibri" w:cs="Calibri"/>
          <w:sz w:val="24"/>
          <w:szCs w:val="24"/>
        </w:rPr>
        <w:t xml:space="preserve"> września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 </w:t>
      </w:r>
      <w:r w:rsidR="007E5181">
        <w:rPr>
          <w:rFonts w:ascii="Calibri" w:eastAsia="Calibri" w:hAnsi="Calibri" w:cs="Calibri"/>
          <w:sz w:val="24"/>
          <w:szCs w:val="24"/>
        </w:rPr>
        <w:t>2025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, </w:t>
      </w:r>
      <w:r w:rsidR="00435814" w:rsidRPr="00316F16">
        <w:rPr>
          <w:rFonts w:ascii="Calibri" w:eastAsia="Calibri" w:hAnsi="Calibri" w:cs="Calibri"/>
          <w:sz w:val="24"/>
          <w:szCs w:val="24"/>
        </w:rPr>
        <w:t xml:space="preserve">do </w:t>
      </w:r>
      <w:r w:rsidR="00A6108A">
        <w:rPr>
          <w:rFonts w:ascii="Calibri" w:eastAsia="Calibri" w:hAnsi="Calibri" w:cs="Calibri"/>
          <w:sz w:val="24"/>
          <w:szCs w:val="24"/>
        </w:rPr>
        <w:t>godz. 15</w:t>
      </w:r>
      <w:r w:rsidR="002837A8" w:rsidRPr="00316F16">
        <w:rPr>
          <w:rFonts w:ascii="Calibri" w:eastAsia="Calibri" w:hAnsi="Calibri" w:cs="Calibri"/>
          <w:sz w:val="24"/>
          <w:szCs w:val="24"/>
        </w:rPr>
        <w:t xml:space="preserve">.00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decyduje data wpływu</w:t>
      </w:r>
      <w:r w:rsidR="00DE01E7" w:rsidRPr="00316F1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601E699" w14:textId="470EB995" w:rsidR="0046342C" w:rsidRPr="00316F16" w:rsidRDefault="00DE01E7" w:rsidP="00316F16">
      <w:pPr>
        <w:widowControl w:val="0"/>
        <w:tabs>
          <w:tab w:val="left" w:pos="170"/>
          <w:tab w:val="right" w:leader="dot" w:pos="9072"/>
        </w:tabs>
        <w:spacing w:after="0" w:line="360" w:lineRule="auto"/>
        <w:ind w:left="170" w:hanging="17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Ofertę należy złożyć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w formie pisemnej na adres: Centru</w:t>
      </w:r>
      <w:r w:rsidR="00AB590B" w:rsidRPr="00316F16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Usług Wspólnych w Wojkowicach, </w:t>
      </w:r>
      <w:r w:rsidR="00B23EE2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  <w:r w:rsidR="006F0A03" w:rsidRPr="00316F16">
        <w:rPr>
          <w:rFonts w:ascii="Calibri" w:eastAsia="Times New Roman" w:hAnsi="Calibri" w:cs="Calibri"/>
          <w:sz w:val="24"/>
          <w:szCs w:val="24"/>
          <w:lang w:eastAsia="pl-PL"/>
        </w:rPr>
        <w:t>ul. Jana III Sobieskiego 211a, 42-580 Wojkowice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 lub wysłać 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 xml:space="preserve">pocztą tradycyjną </w:t>
      </w:r>
      <w:r w:rsidR="003A10EA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r w:rsidR="00A76AA4">
        <w:rPr>
          <w:rFonts w:ascii="Calibri" w:eastAsia="Times New Roman" w:hAnsi="Calibri" w:cs="Calibri"/>
          <w:sz w:val="24"/>
          <w:szCs w:val="24"/>
          <w:lang w:eastAsia="pl-PL"/>
        </w:rPr>
        <w:t xml:space="preserve">podany </w:t>
      </w:r>
      <w:r w:rsidR="00F638E9">
        <w:rPr>
          <w:rFonts w:ascii="Calibri" w:eastAsia="Times New Roman" w:hAnsi="Calibri" w:cs="Calibri"/>
          <w:sz w:val="24"/>
          <w:szCs w:val="24"/>
          <w:lang w:eastAsia="pl-PL"/>
        </w:rPr>
        <w:t>adres – ważna jest data wpływu.</w:t>
      </w:r>
    </w:p>
    <w:p w14:paraId="31F83893" w14:textId="77777777" w:rsidR="0046342C" w:rsidRPr="00316F16" w:rsidRDefault="0046342C" w:rsidP="00316F16">
      <w:pPr>
        <w:widowControl w:val="0"/>
        <w:tabs>
          <w:tab w:val="center" w:pos="4536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9F33B3" w14:textId="77777777" w:rsidR="0046342C" w:rsidRPr="00316F16" w:rsidRDefault="006F0A03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 przypadku wybrania Państwa oferty zostaną Państwo poinformowani odrębnym pismem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terminie przeprowadzenia negocjacji lub </w:t>
      </w:r>
      <w:r w:rsidR="00540C11" w:rsidRPr="00316F16">
        <w:rPr>
          <w:rFonts w:ascii="Calibri" w:eastAsia="Times New Roman" w:hAnsi="Calibri" w:cs="Calibri"/>
          <w:sz w:val="24"/>
          <w:szCs w:val="24"/>
          <w:lang w:eastAsia="pl-PL"/>
        </w:rPr>
        <w:t xml:space="preserve">terminie </w:t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>podpisania umowy.</w:t>
      </w:r>
    </w:p>
    <w:p w14:paraId="688F1AC3" w14:textId="77777777" w:rsidR="0046342C" w:rsidRPr="00316F16" w:rsidRDefault="0046342C" w:rsidP="00316F16">
      <w:pPr>
        <w:widowControl w:val="0"/>
        <w:tabs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02A8A5" w14:textId="77777777" w:rsidR="0046342C" w:rsidRDefault="006F0A03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316F16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B856FA7" w14:textId="77777777" w:rsidR="00316F16" w:rsidRPr="00316F16" w:rsidRDefault="00316F16" w:rsidP="00316F16">
      <w:pPr>
        <w:widowControl w:val="0"/>
        <w:tabs>
          <w:tab w:val="left" w:pos="3402"/>
          <w:tab w:val="left" w:pos="5670"/>
          <w:tab w:val="right" w:leader="dot" w:pos="9072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4B7F07" w14:textId="338911FE" w:rsidR="00102D25" w:rsidRPr="00316F16" w:rsidRDefault="00102D25" w:rsidP="00316F1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Termin realiza</w:t>
      </w:r>
      <w:r w:rsidR="00A6108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cji zamówienia: od 26</w:t>
      </w:r>
      <w:r w:rsidR="00260ABD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.09.2025r.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do </w:t>
      </w:r>
      <w:r w:rsidR="00B35EC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31</w:t>
      </w:r>
      <w:r w:rsidR="00B23EE2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B35EC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008</w:t>
      </w:r>
      <w:r w:rsidR="003A10EA"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.2026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r.</w:t>
      </w:r>
    </w:p>
    <w:p w14:paraId="4254FE25" w14:textId="42BDB530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Warunki płatności: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14 dni na podstawie faktury VAT, po wykonaniu umowy;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zgodnie </w:t>
      </w:r>
      <w:r w:rsidR="00BC6373">
        <w:rPr>
          <w:rFonts w:ascii="Calibri" w:eastAsia="Arial" w:hAnsi="Calibri" w:cs="Calibri"/>
          <w:color w:val="auto"/>
          <w:sz w:val="24"/>
          <w:szCs w:val="24"/>
          <w:lang w:eastAsia="ar-SA"/>
        </w:rPr>
        <w:br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z zawartą umową.</w:t>
      </w:r>
      <w:r w:rsidRPr="00316F16" w:rsidDel="00067884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</w:t>
      </w:r>
    </w:p>
    <w:p w14:paraId="51A699AC" w14:textId="34953AB3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akceptuję warunki u</w:t>
      </w:r>
      <w:r w:rsidR="005C7389"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mowy, stanowiącej załącznik nr 2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 xml:space="preserve"> do zapytania ofertowego.</w:t>
      </w:r>
    </w:p>
    <w:p w14:paraId="7F623937" w14:textId="1EAC4756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Oświadczam, że zapoznałem się z postanowieniami Regulaminu udzielania zamówień publicznych, których wartość nie przekracza kwoty 130 000,00 zł, przyjętego Zarządzeniem Dyrektora Centrum Usług Wspólnych w Wojkowicach.</w:t>
      </w:r>
    </w:p>
    <w:p w14:paraId="7639FC19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0380A29C" w14:textId="246568B5" w:rsidR="00BC6373" w:rsidRPr="00BC6373" w:rsidRDefault="00BC6373" w:rsidP="00BC637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Oświadczam, że 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w stosunku do osób, które będą w imieniu Wykonawcy realizować Umowę i w stosunku do których zachodzi konieczność pobrania zaświadczenia z KRK zobowiąz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uje się</w:t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 do zapewnienia bezpiecznej rekrutacji pracowników, poprzez zastosowanie wymogów określonych w Ustawie z dnia 13 maja 2016 r. </w:t>
      </w:r>
      <w:r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br/>
      </w:r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 przeciwdziałaniu zagrożeniom przestępczością na tle seksualnym i ochronie małoletnich (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t.j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 xml:space="preserve">. Dz. U. 2023.560 z </w:t>
      </w:r>
      <w:proofErr w:type="spellStart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późn</w:t>
      </w:r>
      <w:proofErr w:type="spellEnd"/>
      <w:r w:rsidRPr="00BC6373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. zm.).</w:t>
      </w:r>
    </w:p>
    <w:p w14:paraId="29893482" w14:textId="02DCCB9B" w:rsidR="00102D25" w:rsidRPr="00316F16" w:rsidRDefault="00102D25" w:rsidP="00316F16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u w:val="single"/>
          <w:lang w:eastAsia="ar-SA"/>
        </w:rPr>
        <w:t>Oświadczam, że nie zachodzą w stosunku do mnie przesłanki wykluczenia z postępowania wynikające z art. 7 ust. 1 ustawy o szczególnych rozwiązaniach w zakresie przeciwdziałania wspieraniu agresji na Ukrainę oraz służących ochronie bezpieczeństwa narodowego tj. nie jestem:</w:t>
      </w:r>
    </w:p>
    <w:p w14:paraId="0FB0289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a) wykonawcą wymienionym w wykazach określonych w rozporządzeniu 765/2006 i rozporządzeniu 269/2014 albo wpisanego na listę na podstawie decyzji w sprawie wpisu na listę rozstrzygającej o zastosowaniu środka, o którym mowa w art. 1 pkt 3; </w:t>
      </w:r>
    </w:p>
    <w:p w14:paraId="7411AF4C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 xml:space="preserve">b) wykonawcą, którego beneficjentem rzeczywistym w rozumieniu ustawy z dnia 1 marca 2018 r. o przeciwdziałaniu praniu pieniędzy oraz finansowaniu terroryzmu (Dz. U. z 2022 r. poz. 593 i 655) jest osoba wymieniona w wykazach określonych w rozporządzeniu 765/2006 i </w:t>
      </w: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lastRenderedPageBreak/>
        <w:t xml:space="preserve">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57EE846" w14:textId="77777777" w:rsidR="00102D25" w:rsidRPr="00316F16" w:rsidRDefault="00102D25" w:rsidP="00316F16">
      <w:pPr>
        <w:spacing w:after="0" w:line="36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Times New Roman" w:hAnsi="Calibri" w:cs="Calibri"/>
          <w:i/>
          <w:iCs/>
          <w:color w:val="auto"/>
          <w:sz w:val="24"/>
          <w:szCs w:val="24"/>
          <w:lang w:eastAsia="ar-SA"/>
        </w:rPr>
        <w:t>c)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316F1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</w:p>
    <w:p w14:paraId="50A1B466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6928744" w14:textId="77777777" w:rsidR="00102D25" w:rsidRPr="00316F16" w:rsidRDefault="00102D25" w:rsidP="00316F16">
      <w:pPr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Calibri" w:eastAsia="Arial" w:hAnsi="Calibri" w:cs="Calibri"/>
          <w:color w:val="auto"/>
          <w:sz w:val="24"/>
          <w:szCs w:val="24"/>
          <w:lang w:eastAsia="pl-PL"/>
        </w:rPr>
      </w:pP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 w:rsidRPr="00316F16">
        <w:rPr>
          <w:rFonts w:ascii="Calibri" w:eastAsia="Arial" w:hAnsi="Calibri" w:cs="Calibri"/>
          <w:color w:val="000000"/>
          <w:sz w:val="24"/>
          <w:szCs w:val="24"/>
          <w:vertAlign w:val="superscript"/>
          <w:lang w:eastAsia="ar-SA"/>
        </w:rPr>
        <w:t>1)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wobec osób fizycznych, 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od których dane osobowe bezpośrednio lub pośrednio pozyskałem</w:t>
      </w:r>
      <w:r w:rsidRPr="00316F1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 w celu ubiegania się o udzielenie zamówienia publicznego w niniejszym postępowaniu *.</w:t>
      </w:r>
    </w:p>
    <w:p w14:paraId="1E5C3038" w14:textId="77777777" w:rsidR="00102D25" w:rsidRPr="00316F16" w:rsidRDefault="00102D25" w:rsidP="00316F16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51B29921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4BA95716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3A7EC780" w14:textId="77777777" w:rsidR="00102D25" w:rsidRPr="00316F16" w:rsidRDefault="00102D25" w:rsidP="00316F16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</w:p>
    <w:p w14:paraId="68124008" w14:textId="77777777" w:rsidR="00BC6373" w:rsidRDefault="00102D25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>..........................................., dnia ......................</w:t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  <w:r w:rsidRPr="00316F16">
        <w:rPr>
          <w:rFonts w:ascii="Calibri" w:eastAsia="Arial" w:hAnsi="Calibri" w:cs="Calibri"/>
          <w:color w:val="auto"/>
          <w:sz w:val="24"/>
          <w:szCs w:val="24"/>
          <w:lang w:eastAsia="ar-SA"/>
        </w:rPr>
        <w:tab/>
      </w:r>
    </w:p>
    <w:p w14:paraId="620C9ACE" w14:textId="5981EA9C" w:rsidR="0046342C" w:rsidRPr="00BC6373" w:rsidRDefault="006F0A03" w:rsidP="00BC6373">
      <w:pPr>
        <w:widowControl w:val="0"/>
        <w:autoSpaceDE w:val="0"/>
        <w:spacing w:after="0" w:line="360" w:lineRule="auto"/>
        <w:rPr>
          <w:rFonts w:ascii="Calibri" w:eastAsia="Arial" w:hAnsi="Calibri" w:cs="Calibri"/>
          <w:color w:val="auto"/>
          <w:sz w:val="24"/>
          <w:szCs w:val="24"/>
          <w:lang w:eastAsia="ar-SA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BC6373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6BEF9" w14:textId="77777777" w:rsidR="001527E9" w:rsidRDefault="001527E9" w:rsidP="00E5231C">
      <w:pPr>
        <w:spacing w:after="0" w:line="240" w:lineRule="auto"/>
      </w:pPr>
      <w:r>
        <w:separator/>
      </w:r>
    </w:p>
  </w:endnote>
  <w:endnote w:type="continuationSeparator" w:id="0">
    <w:p w14:paraId="5866569D" w14:textId="77777777" w:rsidR="001527E9" w:rsidRDefault="001527E9" w:rsidP="00E5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71350" w14:textId="77777777" w:rsidR="001527E9" w:rsidRDefault="001527E9" w:rsidP="00E5231C">
      <w:pPr>
        <w:spacing w:after="0" w:line="240" w:lineRule="auto"/>
      </w:pPr>
      <w:r>
        <w:separator/>
      </w:r>
    </w:p>
  </w:footnote>
  <w:footnote w:type="continuationSeparator" w:id="0">
    <w:p w14:paraId="550E5F0E" w14:textId="77777777" w:rsidR="001527E9" w:rsidRDefault="001527E9" w:rsidP="00E5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0C479" w14:textId="6AEAFDB6" w:rsidR="00E5231C" w:rsidRDefault="00E5231C">
    <w:pPr>
      <w:pStyle w:val="Nagwek"/>
      <w:rPr>
        <w:rFonts w:hint="eastAsia"/>
      </w:rPr>
    </w:pPr>
    <w:r>
      <w:rPr>
        <w:rFonts w:hint="eastAsia"/>
        <w:noProof/>
        <w:lang w:eastAsia="pl-PL"/>
      </w:rPr>
      <w:drawing>
        <wp:anchor distT="0" distB="0" distL="114300" distR="114300" simplePos="0" relativeHeight="251658240" behindDoc="1" locked="0" layoutInCell="1" allowOverlap="1" wp14:anchorId="5C29BC70" wp14:editId="7AF1CFE0">
          <wp:simplePos x="0" y="0"/>
          <wp:positionH relativeFrom="column">
            <wp:posOffset>0</wp:posOffset>
          </wp:positionH>
          <wp:positionV relativeFrom="paragraph">
            <wp:posOffset>219075</wp:posOffset>
          </wp:positionV>
          <wp:extent cx="5761355" cy="609600"/>
          <wp:effectExtent l="0" t="0" r="0" b="0"/>
          <wp:wrapTight wrapText="bothSides">
            <wp:wrapPolygon edited="0">
              <wp:start x="0" y="0"/>
              <wp:lineTo x="0" y="20925"/>
              <wp:lineTo x="21498" y="20925"/>
              <wp:lineTo x="2149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CBB"/>
    <w:multiLevelType w:val="hybridMultilevel"/>
    <w:tmpl w:val="3EDA7F66"/>
    <w:lvl w:ilvl="0" w:tplc="F26CA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02D25"/>
    <w:rsid w:val="0010465E"/>
    <w:rsid w:val="001527E9"/>
    <w:rsid w:val="001D0BEB"/>
    <w:rsid w:val="001F744F"/>
    <w:rsid w:val="00250EC4"/>
    <w:rsid w:val="00260ABD"/>
    <w:rsid w:val="002837A8"/>
    <w:rsid w:val="002931BC"/>
    <w:rsid w:val="00316AA2"/>
    <w:rsid w:val="00316F16"/>
    <w:rsid w:val="003A10EA"/>
    <w:rsid w:val="003A60DC"/>
    <w:rsid w:val="003A6E53"/>
    <w:rsid w:val="00403C2A"/>
    <w:rsid w:val="00435814"/>
    <w:rsid w:val="0046342C"/>
    <w:rsid w:val="004A27D3"/>
    <w:rsid w:val="005011C7"/>
    <w:rsid w:val="00540C11"/>
    <w:rsid w:val="0055000A"/>
    <w:rsid w:val="005C7389"/>
    <w:rsid w:val="006A638D"/>
    <w:rsid w:val="006E081C"/>
    <w:rsid w:val="006F0A03"/>
    <w:rsid w:val="007E5181"/>
    <w:rsid w:val="008F6A97"/>
    <w:rsid w:val="00993C44"/>
    <w:rsid w:val="00994FD8"/>
    <w:rsid w:val="009A0303"/>
    <w:rsid w:val="009D1862"/>
    <w:rsid w:val="009F0A6B"/>
    <w:rsid w:val="00A6108A"/>
    <w:rsid w:val="00A76AA4"/>
    <w:rsid w:val="00AB590B"/>
    <w:rsid w:val="00AD5286"/>
    <w:rsid w:val="00B23EE2"/>
    <w:rsid w:val="00B24E29"/>
    <w:rsid w:val="00B35EC7"/>
    <w:rsid w:val="00BC6373"/>
    <w:rsid w:val="00BD33EA"/>
    <w:rsid w:val="00C96FA7"/>
    <w:rsid w:val="00D00064"/>
    <w:rsid w:val="00D43A0E"/>
    <w:rsid w:val="00D80C86"/>
    <w:rsid w:val="00DA2EE3"/>
    <w:rsid w:val="00DE01E7"/>
    <w:rsid w:val="00E5231C"/>
    <w:rsid w:val="00E747E6"/>
    <w:rsid w:val="00E85925"/>
    <w:rsid w:val="00E86493"/>
    <w:rsid w:val="00EE6D03"/>
    <w:rsid w:val="00F638E9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22454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303"/>
    <w:rPr>
      <w:rFonts w:ascii="Segoe UI" w:hAnsi="Segoe UI" w:cs="Segoe UI"/>
      <w:color w:val="00000A"/>
      <w:sz w:val="18"/>
      <w:szCs w:val="18"/>
    </w:rPr>
  </w:style>
  <w:style w:type="paragraph" w:styleId="Akapitzlist">
    <w:name w:val="List Paragraph"/>
    <w:basedOn w:val="Normalny"/>
    <w:uiPriority w:val="34"/>
    <w:qFormat/>
    <w:rsid w:val="00BC63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5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31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4</cp:revision>
  <cp:lastPrinted>2024-03-11T07:34:00Z</cp:lastPrinted>
  <dcterms:created xsi:type="dcterms:W3CDTF">2025-09-09T08:32:00Z</dcterms:created>
  <dcterms:modified xsi:type="dcterms:W3CDTF">2025-09-09T11:58:00Z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