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69CB6" w14:textId="77777777" w:rsidR="0046342C" w:rsidRDefault="00540C11">
      <w:pPr>
        <w:keepNext/>
        <w:widowControl w:val="0"/>
        <w:tabs>
          <w:tab w:val="right" w:leader="dot" w:pos="9072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Załą</w:t>
      </w:r>
      <w:r w:rsidR="00FB2BBE">
        <w:rPr>
          <w:rFonts w:ascii="Times New Roman" w:eastAsia="Times New Roman" w:hAnsi="Times New Roman" w:cs="Times New Roman"/>
          <w:i/>
          <w:lang w:eastAsia="pl-PL"/>
        </w:rPr>
        <w:t>cznik nr 1 do Zapytania ofertow</w:t>
      </w:r>
      <w:r>
        <w:rPr>
          <w:rFonts w:ascii="Times New Roman" w:eastAsia="Times New Roman" w:hAnsi="Times New Roman" w:cs="Times New Roman"/>
          <w:i/>
          <w:lang w:eastAsia="pl-PL"/>
        </w:rPr>
        <w:t>ego</w:t>
      </w:r>
    </w:p>
    <w:p w14:paraId="7126DF96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dane adresata zapytania:</w:t>
      </w:r>
    </w:p>
    <w:p w14:paraId="7B5C65CA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…………………………</w:t>
      </w:r>
    </w:p>
    <w:p w14:paraId="22B9F098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…………………………</w:t>
      </w:r>
    </w:p>
    <w:p w14:paraId="524FB496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…………………………</w:t>
      </w:r>
    </w:p>
    <w:p w14:paraId="56CFAF44" w14:textId="77777777" w:rsidR="0046342C" w:rsidRPr="005011C7" w:rsidRDefault="0046342C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78839632" w14:textId="77777777" w:rsidR="00540C11" w:rsidRPr="005011C7" w:rsidRDefault="00540C11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6B25FBD7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FORMULARZ OFERTOWY</w:t>
      </w:r>
    </w:p>
    <w:p w14:paraId="2B3B54BA" w14:textId="77777777" w:rsidR="000357B0" w:rsidRPr="005011C7" w:rsidRDefault="000357B0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1E2E3385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D7B47E3" w14:textId="1A981370" w:rsidR="00055C69" w:rsidRPr="005011C7" w:rsidRDefault="006F0A03" w:rsidP="00055C69">
      <w:pPr>
        <w:jc w:val="both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Centrum Usług Wspólnych w Wojkowicach, ul. Jana III Sobieskiego 211a , 42-580 Wojkowice</w:t>
      </w:r>
      <w:r w:rsidR="00055C69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9A030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w związku z prowadzonym postępowaniem o udzielenie zamówienia publicznego o wartości nie</w:t>
      </w:r>
      <w:r w:rsidR="003A6E5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przekraczającej równowartości 130.000 zł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, zaprasza do złożenia  oferty cenowej</w:t>
      </w:r>
      <w:r w:rsidR="00DE01E7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wykonania zamówienia obejmującego</w:t>
      </w:r>
      <w:r w:rsidR="00DE01E7" w:rsidRPr="005011C7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  <w:lang w:eastAsia="pl-PL"/>
        </w:rPr>
        <w:t>:</w:t>
      </w:r>
      <w:r w:rsidR="00DE01E7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Przeprowadzenie nauki pływania dla uczniów klas I</w:t>
      </w:r>
      <w:r w:rsidR="008F6A97">
        <w:rPr>
          <w:rFonts w:asciiTheme="majorHAnsi" w:hAnsiTheme="majorHAnsi" w:cstheme="majorHAnsi"/>
          <w:color w:val="auto"/>
          <w:sz w:val="24"/>
          <w:szCs w:val="24"/>
        </w:rPr>
        <w:t>-II</w:t>
      </w:r>
      <w:r w:rsidR="00DE01E7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szkół podstawowych, dla których organem prowadzącym jest Gmina Wojkowice</w:t>
      </w:r>
      <w:r w:rsidR="00D00064" w:rsidRPr="005011C7">
        <w:rPr>
          <w:rFonts w:asciiTheme="majorHAnsi" w:hAnsiTheme="majorHAnsi" w:cstheme="majorHAnsi"/>
          <w:color w:val="auto"/>
          <w:sz w:val="24"/>
          <w:szCs w:val="24"/>
        </w:rPr>
        <w:t>.</w:t>
      </w:r>
      <w:r w:rsidR="00DE01E7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</w:t>
      </w:r>
      <w:r w:rsidR="002931BC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        </w:t>
      </w:r>
    </w:p>
    <w:p w14:paraId="2D81AFC0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jc w:val="both"/>
        <w:rPr>
          <w:rFonts w:asciiTheme="majorHAnsi" w:hAnsiTheme="majorHAnsi" w:cstheme="majorHAnsi"/>
          <w:sz w:val="24"/>
          <w:szCs w:val="24"/>
        </w:rPr>
      </w:pPr>
    </w:p>
    <w:p w14:paraId="63401BF5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D7D8396" w14:textId="77777777" w:rsidR="0046342C" w:rsidRPr="005011C7" w:rsidRDefault="006F0A03">
      <w:pPr>
        <w:widowControl w:val="0"/>
        <w:tabs>
          <w:tab w:val="center" w:pos="4536"/>
        </w:tabs>
        <w:spacing w:after="0" w:line="150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Oferta ma dotyczyć ceny jednostkowej za </w:t>
      </w:r>
      <w:r w:rsidR="00D43A0E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1 UCZNIA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/JEDEN WYJAZD</w:t>
      </w:r>
      <w:r w:rsidR="00D43A0E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/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– NAUKA PŁYWANIA</w:t>
      </w:r>
      <w:r w:rsidR="00250EC4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, wraz z transportem i opieką.</w:t>
      </w:r>
    </w:p>
    <w:p w14:paraId="432DD574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0629350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0BA4B89" w14:textId="77777777" w:rsidR="0046342C" w:rsidRPr="005011C7" w:rsidRDefault="002931B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Oferowana cena brutto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…………….……………………………………………………………..</w:t>
      </w:r>
    </w:p>
    <w:p w14:paraId="35F0C10E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02AFA58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BD2EE04" w14:textId="3606F0AA" w:rsidR="0046342C" w:rsidRPr="005011C7" w:rsidRDefault="006F0A03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Ofertę zawierającą żądane in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f</w:t>
      </w:r>
      <w:r w:rsidR="00540C11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ormacje </w:t>
      </w:r>
      <w:r w:rsidR="002837A8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proszę złożyć do dnia </w:t>
      </w:r>
      <w:r w:rsidR="00102D25">
        <w:rPr>
          <w:rFonts w:asciiTheme="majorHAnsi" w:eastAsia="Times New Roman" w:hAnsiTheme="majorHAnsi" w:cstheme="majorHAnsi"/>
          <w:sz w:val="24"/>
          <w:szCs w:val="24"/>
          <w:lang w:eastAsia="pl-PL"/>
        </w:rPr>
        <w:t>15</w:t>
      </w:r>
      <w:r w:rsidR="00102D25">
        <w:rPr>
          <w:rFonts w:asciiTheme="majorHAnsi" w:eastAsia="Calibri" w:hAnsiTheme="majorHAnsi" w:cstheme="majorHAnsi"/>
          <w:sz w:val="24"/>
          <w:szCs w:val="24"/>
        </w:rPr>
        <w:t xml:space="preserve"> kwietnia</w:t>
      </w:r>
      <w:r w:rsidR="002837A8" w:rsidRPr="005011C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102D25">
        <w:rPr>
          <w:rFonts w:asciiTheme="majorHAnsi" w:eastAsia="Calibri" w:hAnsiTheme="majorHAnsi" w:cstheme="majorHAnsi"/>
          <w:sz w:val="24"/>
          <w:szCs w:val="24"/>
        </w:rPr>
        <w:t>2024</w:t>
      </w:r>
      <w:r w:rsidR="002837A8" w:rsidRPr="005011C7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="00435814" w:rsidRPr="005011C7">
        <w:rPr>
          <w:rFonts w:asciiTheme="majorHAnsi" w:eastAsia="Calibri" w:hAnsiTheme="majorHAnsi" w:cstheme="majorHAnsi"/>
          <w:sz w:val="24"/>
          <w:szCs w:val="24"/>
        </w:rPr>
        <w:t xml:space="preserve">do </w:t>
      </w:r>
      <w:r w:rsidR="002837A8" w:rsidRPr="005011C7">
        <w:rPr>
          <w:rFonts w:asciiTheme="majorHAnsi" w:eastAsia="Calibri" w:hAnsiTheme="majorHAnsi" w:cstheme="majorHAnsi"/>
          <w:sz w:val="24"/>
          <w:szCs w:val="24"/>
        </w:rPr>
        <w:t xml:space="preserve">godz. 12.00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decyduje data wpływu</w:t>
      </w:r>
      <w:r w:rsidR="00DE01E7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2601E699" w14:textId="3A4840BD" w:rsidR="0046342C" w:rsidRPr="005011C7" w:rsidRDefault="00DE01E7">
      <w:pPr>
        <w:widowControl w:val="0"/>
        <w:tabs>
          <w:tab w:val="left" w:pos="170"/>
          <w:tab w:val="right" w:leader="dot" w:pos="9072"/>
        </w:tabs>
        <w:spacing w:after="57" w:line="235" w:lineRule="atLeast"/>
        <w:ind w:left="170" w:hanging="17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Ofertę należy złożyć 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w formie pisemnej na adres: Centru</w:t>
      </w:r>
      <w:r w:rsidR="00AB590B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m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Usług Wspólnych w Wojkowicach, </w:t>
      </w:r>
      <w:r w:rsidR="00B23EE2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ul. Jana III Sobieskiego 211a, 42-580 Wojkowice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31F83893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1A9F33B3" w14:textId="77777777" w:rsidR="0046342C" w:rsidRPr="005011C7" w:rsidRDefault="006F0A03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 przypadku wybrania Państwa oferty zostaną Państwo poinformowani odrębnym pismem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o terminie przeprowadzenia negocjacji lub </w:t>
      </w:r>
      <w:r w:rsidR="00540C11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terminie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podpisania umowy.</w:t>
      </w:r>
    </w:p>
    <w:p w14:paraId="688F1AC3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502A8A5" w14:textId="77777777" w:rsidR="0046342C" w:rsidRPr="005011C7" w:rsidRDefault="006F0A03">
      <w:pPr>
        <w:widowControl w:val="0"/>
        <w:tabs>
          <w:tab w:val="left" w:pos="3402"/>
          <w:tab w:val="left" w:pos="5670"/>
          <w:tab w:val="right" w:leader="dot" w:pos="9072"/>
        </w:tabs>
        <w:spacing w:before="480" w:after="0" w:line="235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</w:p>
    <w:p w14:paraId="434B7F07" w14:textId="6D07D9A8" w:rsidR="00102D25" w:rsidRPr="00B23EE2" w:rsidRDefault="00102D25" w:rsidP="00102D25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</w:pPr>
      <w:r w:rsidRPr="00B23EE2"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  <w:t xml:space="preserve">Termin realizacji zamówienia: od dnia zawarcia umowy do </w:t>
      </w:r>
      <w:r w:rsidR="00B23EE2" w:rsidRPr="00B23EE2"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  <w:t>20.</w:t>
      </w:r>
      <w:r w:rsidRPr="00B23EE2"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  <w:t>12.2024r.</w:t>
      </w:r>
    </w:p>
    <w:p w14:paraId="4254FE25" w14:textId="77777777" w:rsidR="00102D25" w:rsidRPr="00B23EE2" w:rsidRDefault="00102D25" w:rsidP="00102D25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  <w:r w:rsidRPr="00B23EE2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Warunki płatności: zgodnie z zawartą umową.</w:t>
      </w:r>
      <w:r w:rsidRPr="00B23EE2" w:rsidDel="00067884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 xml:space="preserve"> </w:t>
      </w:r>
    </w:p>
    <w:p w14:paraId="51A699AC" w14:textId="34953AB3" w:rsidR="00102D25" w:rsidRPr="00B23EE2" w:rsidRDefault="00102D25" w:rsidP="00102D25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  <w:r w:rsidRPr="00B23EE2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Oświadczam, że akceptuję warunki u</w:t>
      </w:r>
      <w:r w:rsidR="005C7389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mowy, stanowiącej załącznik nr 2</w:t>
      </w:r>
      <w:bookmarkStart w:id="0" w:name="_GoBack"/>
      <w:bookmarkEnd w:id="0"/>
      <w:r w:rsidRPr="00B23EE2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 xml:space="preserve"> do zapytania ofertowego.</w:t>
      </w:r>
    </w:p>
    <w:p w14:paraId="7F623937" w14:textId="1EAC4756" w:rsidR="00102D25" w:rsidRPr="00B23EE2" w:rsidRDefault="00102D25" w:rsidP="00102D25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  <w:r w:rsidRPr="00B23EE2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Oświadczam, że zapoznałem się z postanowieniami Regulaminu udzielania zamówień publicznych, których wartość nie przekracza kwoty 130 000,00 zł, przyjętego Zarządzeniem Dyrektora Centrum Usług Wspólnych w Wojkowicach.</w:t>
      </w:r>
    </w:p>
    <w:p w14:paraId="7639FC19" w14:textId="77777777" w:rsidR="00102D25" w:rsidRPr="00B23EE2" w:rsidRDefault="00102D25" w:rsidP="00102D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29893482" w14:textId="77777777" w:rsidR="00102D25" w:rsidRPr="00B23EE2" w:rsidRDefault="00102D25" w:rsidP="00102D25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u w:val="single"/>
          <w:lang w:eastAsia="ar-SA"/>
        </w:rPr>
      </w:pPr>
      <w:r w:rsidRPr="00B23EE2">
        <w:rPr>
          <w:rFonts w:asciiTheme="majorHAnsi" w:eastAsia="Arial" w:hAnsiTheme="majorHAnsi" w:cstheme="majorHAnsi"/>
          <w:color w:val="auto"/>
          <w:sz w:val="24"/>
          <w:szCs w:val="24"/>
          <w:u w:val="single"/>
          <w:lang w:eastAsia="ar-SA"/>
        </w:rPr>
        <w:t xml:space="preserve">Oświadczam, że nie zachodzą w stosunku do mnie przesłanki wykluczenia z postępowania wynikające z art. 7 ust. 1 ustawy o szczególnych rozwiązaniach w zakresie </w:t>
      </w:r>
      <w:r w:rsidRPr="00B23EE2">
        <w:rPr>
          <w:rFonts w:asciiTheme="majorHAnsi" w:eastAsia="Arial" w:hAnsiTheme="majorHAnsi" w:cstheme="majorHAnsi"/>
          <w:color w:val="auto"/>
          <w:sz w:val="24"/>
          <w:szCs w:val="24"/>
          <w:u w:val="single"/>
          <w:lang w:eastAsia="ar-SA"/>
        </w:rPr>
        <w:lastRenderedPageBreak/>
        <w:t>przeciwdziałania wspieraniu agresji na Ukrainę oraz służących ochronie bezpieczeństwa narodowego tj. nie jestem:</w:t>
      </w:r>
    </w:p>
    <w:p w14:paraId="0FB02896" w14:textId="77777777" w:rsidR="00102D25" w:rsidRPr="00B23EE2" w:rsidRDefault="00102D25" w:rsidP="00102D25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color w:val="auto"/>
          <w:sz w:val="24"/>
          <w:szCs w:val="24"/>
          <w:lang w:eastAsia="ar-SA"/>
        </w:rPr>
      </w:pPr>
      <w:r w:rsidRPr="00B23EE2">
        <w:rPr>
          <w:rFonts w:asciiTheme="majorHAnsi" w:eastAsia="Times New Roman" w:hAnsiTheme="majorHAnsi" w:cstheme="majorHAnsi"/>
          <w:i/>
          <w:iCs/>
          <w:color w:val="auto"/>
          <w:sz w:val="24"/>
          <w:szCs w:val="24"/>
          <w:lang w:eastAsia="ar-SA"/>
        </w:rPr>
        <w:t xml:space="preserve">a) wykonawcą wymienionym w wykazach określonych w rozporządzeniu 765/2006 i rozporządzeniu 269/2014 albo wpisanego na listę na podstawie decyzji w sprawie wpisu na listę rozstrzygającej o zastosowaniu środka, o którym mowa w art. 1 pkt 3; </w:t>
      </w:r>
    </w:p>
    <w:p w14:paraId="7411AF4C" w14:textId="77777777" w:rsidR="00102D25" w:rsidRPr="00B23EE2" w:rsidRDefault="00102D25" w:rsidP="00102D25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color w:val="auto"/>
          <w:sz w:val="24"/>
          <w:szCs w:val="24"/>
          <w:lang w:eastAsia="ar-SA"/>
        </w:rPr>
      </w:pPr>
      <w:r w:rsidRPr="00B23EE2">
        <w:rPr>
          <w:rFonts w:asciiTheme="majorHAnsi" w:eastAsia="Times New Roman" w:hAnsiTheme="majorHAnsi" w:cstheme="majorHAnsi"/>
          <w:i/>
          <w:iCs/>
          <w:color w:val="auto"/>
          <w:sz w:val="24"/>
          <w:szCs w:val="24"/>
          <w:lang w:eastAsia="ar-SA"/>
        </w:rPr>
        <w:t xml:space="preserve">b)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57EE846" w14:textId="77777777" w:rsidR="00102D25" w:rsidRPr="00B23EE2" w:rsidRDefault="00102D25" w:rsidP="00102D25">
      <w:p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</w:pPr>
      <w:r w:rsidRPr="00B23EE2">
        <w:rPr>
          <w:rFonts w:asciiTheme="majorHAnsi" w:eastAsia="Times New Roman" w:hAnsiTheme="majorHAnsi" w:cstheme="majorHAnsi"/>
          <w:i/>
          <w:iCs/>
          <w:color w:val="auto"/>
          <w:sz w:val="24"/>
          <w:szCs w:val="24"/>
          <w:lang w:eastAsia="ar-SA"/>
        </w:rPr>
        <w:t>c)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Pr="00B23EE2"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  <w:t>.</w:t>
      </w:r>
    </w:p>
    <w:p w14:paraId="50A1B466" w14:textId="77777777" w:rsidR="00102D25" w:rsidRPr="00B23EE2" w:rsidRDefault="00102D25" w:rsidP="00102D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66928744" w14:textId="77777777" w:rsidR="00102D25" w:rsidRPr="00B23EE2" w:rsidRDefault="00102D25" w:rsidP="00102D25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pl-PL"/>
        </w:rPr>
      </w:pPr>
      <w:r w:rsidRPr="00B23EE2">
        <w:rPr>
          <w:rFonts w:asciiTheme="majorHAnsi" w:eastAsia="Arial" w:hAnsiTheme="majorHAnsi" w:cstheme="majorHAnsi"/>
          <w:color w:val="000000"/>
          <w:sz w:val="24"/>
          <w:szCs w:val="24"/>
          <w:lang w:eastAsia="ar-SA"/>
        </w:rPr>
        <w:t>Oświadczam, że wypełniłem obowiązki informacyjne przewidziane w art. 13 lub art. 14 RODO</w:t>
      </w:r>
      <w:r w:rsidRPr="00B23EE2">
        <w:rPr>
          <w:rFonts w:asciiTheme="majorHAnsi" w:eastAsia="Arial" w:hAnsiTheme="majorHAnsi" w:cstheme="majorHAnsi"/>
          <w:color w:val="000000"/>
          <w:sz w:val="24"/>
          <w:szCs w:val="24"/>
          <w:vertAlign w:val="superscript"/>
          <w:lang w:eastAsia="ar-SA"/>
        </w:rPr>
        <w:t>1)</w:t>
      </w:r>
      <w:r w:rsidRPr="00B23EE2">
        <w:rPr>
          <w:rFonts w:asciiTheme="majorHAnsi" w:eastAsia="Arial" w:hAnsiTheme="majorHAnsi" w:cstheme="majorHAnsi"/>
          <w:color w:val="000000"/>
          <w:sz w:val="24"/>
          <w:szCs w:val="24"/>
          <w:lang w:eastAsia="ar-SA"/>
        </w:rPr>
        <w:t xml:space="preserve"> wobec osób fizycznych, </w:t>
      </w:r>
      <w:r w:rsidRPr="00B23EE2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od których dane osobowe bezpośrednio lub pośrednio pozyskałem</w:t>
      </w:r>
      <w:r w:rsidRPr="00B23EE2">
        <w:rPr>
          <w:rFonts w:asciiTheme="majorHAnsi" w:eastAsia="Arial" w:hAnsiTheme="majorHAnsi" w:cstheme="majorHAnsi"/>
          <w:color w:val="000000"/>
          <w:sz w:val="24"/>
          <w:szCs w:val="24"/>
          <w:lang w:eastAsia="ar-SA"/>
        </w:rPr>
        <w:t xml:space="preserve"> w celu ubiegania się o udzielenie zamówienia publicznego w niniejszym postępowaniu *.</w:t>
      </w:r>
    </w:p>
    <w:p w14:paraId="1E5C3038" w14:textId="77777777" w:rsidR="00102D25" w:rsidRPr="00B23EE2" w:rsidRDefault="00102D25" w:rsidP="00102D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51B29921" w14:textId="77777777" w:rsidR="00102D25" w:rsidRPr="00B23EE2" w:rsidRDefault="00102D25" w:rsidP="00102D25">
      <w:pPr>
        <w:widowControl w:val="0"/>
        <w:autoSpaceDE w:val="0"/>
        <w:spacing w:after="0" w:line="240" w:lineRule="auto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4BA95716" w14:textId="77777777" w:rsidR="00102D25" w:rsidRPr="00B23EE2" w:rsidRDefault="00102D25" w:rsidP="00102D25">
      <w:pPr>
        <w:widowControl w:val="0"/>
        <w:autoSpaceDE w:val="0"/>
        <w:spacing w:after="0" w:line="240" w:lineRule="auto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3A7EC780" w14:textId="77777777" w:rsidR="00102D25" w:rsidRPr="00B23EE2" w:rsidRDefault="00102D25" w:rsidP="00102D25">
      <w:pPr>
        <w:widowControl w:val="0"/>
        <w:autoSpaceDE w:val="0"/>
        <w:spacing w:after="0" w:line="240" w:lineRule="auto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2CB8518B" w14:textId="77777777" w:rsidR="00102D25" w:rsidRPr="00B23EE2" w:rsidRDefault="00102D25" w:rsidP="00102D25">
      <w:pPr>
        <w:widowControl w:val="0"/>
        <w:autoSpaceDE w:val="0"/>
        <w:spacing w:after="0" w:line="240" w:lineRule="auto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  <w:r w:rsidRPr="00B23EE2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..........................................., dnia ......................</w:t>
      </w:r>
      <w:r w:rsidRPr="00B23EE2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ab/>
      </w:r>
      <w:r w:rsidRPr="00B23EE2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ab/>
      </w:r>
      <w:r w:rsidRPr="00B23EE2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ab/>
      </w:r>
      <w:r w:rsidRPr="00B23EE2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ab/>
      </w:r>
    </w:p>
    <w:p w14:paraId="620C9ACE" w14:textId="361D0562" w:rsidR="0046342C" w:rsidRPr="00055C69" w:rsidRDefault="00102D25" w:rsidP="00102D25">
      <w:pPr>
        <w:spacing w:after="0" w:line="240" w:lineRule="auto"/>
        <w:ind w:left="4956" w:firstLine="708"/>
        <w:jc w:val="center"/>
        <w:rPr>
          <w:rFonts w:cstheme="minorHAnsi"/>
          <w:sz w:val="24"/>
          <w:szCs w:val="24"/>
        </w:rPr>
      </w:pPr>
      <w:r w:rsidRPr="00102D25">
        <w:rPr>
          <w:rFonts w:eastAsia="Times New Roman" w:cs="Calibri"/>
          <w:sz w:val="24"/>
          <w:szCs w:val="24"/>
          <w:vertAlign w:val="superscript"/>
          <w:lang w:eastAsia="pl-PL"/>
        </w:rPr>
        <w:t xml:space="preserve"> </w:t>
      </w:r>
      <w:r w:rsidR="006F0A03" w:rsidRPr="00055C69">
        <w:rPr>
          <w:rFonts w:eastAsia="Times New Roman" w:cstheme="minorHAnsi"/>
          <w:sz w:val="24"/>
          <w:szCs w:val="24"/>
          <w:vertAlign w:val="superscript"/>
          <w:lang w:eastAsia="pl-PL"/>
        </w:rPr>
        <w:t>(podpis Zamawiającego)</w:t>
      </w:r>
    </w:p>
    <w:sectPr w:rsidR="0046342C" w:rsidRPr="00055C6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54CBB"/>
    <w:multiLevelType w:val="hybridMultilevel"/>
    <w:tmpl w:val="3EDA7F66"/>
    <w:lvl w:ilvl="0" w:tplc="F26CA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2C"/>
    <w:rsid w:val="000357B0"/>
    <w:rsid w:val="00055C69"/>
    <w:rsid w:val="00102D25"/>
    <w:rsid w:val="001F744F"/>
    <w:rsid w:val="00250EC4"/>
    <w:rsid w:val="002837A8"/>
    <w:rsid w:val="002931BC"/>
    <w:rsid w:val="00316AA2"/>
    <w:rsid w:val="003A6E53"/>
    <w:rsid w:val="00435814"/>
    <w:rsid w:val="0046342C"/>
    <w:rsid w:val="004A27D3"/>
    <w:rsid w:val="005011C7"/>
    <w:rsid w:val="00540C11"/>
    <w:rsid w:val="005C7389"/>
    <w:rsid w:val="006A638D"/>
    <w:rsid w:val="006E081C"/>
    <w:rsid w:val="006F0A03"/>
    <w:rsid w:val="008F6A97"/>
    <w:rsid w:val="00993C44"/>
    <w:rsid w:val="00994FD8"/>
    <w:rsid w:val="009A0303"/>
    <w:rsid w:val="009D1862"/>
    <w:rsid w:val="009F0A6B"/>
    <w:rsid w:val="00AB590B"/>
    <w:rsid w:val="00B23EE2"/>
    <w:rsid w:val="00BD33EA"/>
    <w:rsid w:val="00D00064"/>
    <w:rsid w:val="00D43A0E"/>
    <w:rsid w:val="00DA2EE3"/>
    <w:rsid w:val="00DE01E7"/>
    <w:rsid w:val="00E85925"/>
    <w:rsid w:val="00EE6D03"/>
    <w:rsid w:val="00F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2454"/>
  <w15:docId w15:val="{D39F69B3-6E4F-4B40-9460-EED61D5F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styleId="Tekstdymka">
    <w:name w:val="Balloon Text"/>
    <w:basedOn w:val="Normalny"/>
    <w:link w:val="TekstdymkaZnak"/>
    <w:uiPriority w:val="99"/>
    <w:semiHidden/>
    <w:unhideWhenUsed/>
    <w:rsid w:val="009A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303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MZOiW Wojkowice</dc:creator>
  <cp:lastModifiedBy>MZOiW Wojkowice</cp:lastModifiedBy>
  <cp:revision>10</cp:revision>
  <cp:lastPrinted>2024-03-11T07:34:00Z</cp:lastPrinted>
  <dcterms:created xsi:type="dcterms:W3CDTF">2023-03-16T08:10:00Z</dcterms:created>
  <dcterms:modified xsi:type="dcterms:W3CDTF">2024-04-04T09:27:00Z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