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69CB6" w14:textId="77777777" w:rsidR="0046342C" w:rsidRDefault="00540C11">
      <w:pPr>
        <w:keepNext/>
        <w:widowControl w:val="0"/>
        <w:tabs>
          <w:tab w:val="right" w:leader="dot" w:pos="9072"/>
        </w:tabs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>Załą</w:t>
      </w:r>
      <w:r w:rsidR="00FB2BBE">
        <w:rPr>
          <w:rFonts w:ascii="Times New Roman" w:eastAsia="Times New Roman" w:hAnsi="Times New Roman" w:cs="Times New Roman"/>
          <w:i/>
          <w:lang w:eastAsia="pl-PL"/>
        </w:rPr>
        <w:t>cznik nr 1 do Zapytania ofertow</w:t>
      </w:r>
      <w:r>
        <w:rPr>
          <w:rFonts w:ascii="Times New Roman" w:eastAsia="Times New Roman" w:hAnsi="Times New Roman" w:cs="Times New Roman"/>
          <w:i/>
          <w:lang w:eastAsia="pl-PL"/>
        </w:rPr>
        <w:t>ego</w:t>
      </w:r>
    </w:p>
    <w:p w14:paraId="7126DF96" w14:textId="77777777" w:rsidR="0046342C" w:rsidRPr="005011C7" w:rsidRDefault="006F0A03">
      <w:pPr>
        <w:keepNext/>
        <w:widowControl w:val="0"/>
        <w:tabs>
          <w:tab w:val="right" w:leader="dot" w:pos="9072"/>
        </w:tabs>
        <w:spacing w:after="0" w:line="240" w:lineRule="atLeast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  <w:r w:rsidRPr="005011C7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dane adresata zapytania:</w:t>
      </w:r>
    </w:p>
    <w:p w14:paraId="7B5C65CA" w14:textId="77777777" w:rsidR="0046342C" w:rsidRPr="005011C7" w:rsidRDefault="006F0A03">
      <w:pPr>
        <w:keepNext/>
        <w:widowControl w:val="0"/>
        <w:tabs>
          <w:tab w:val="right" w:leader="dot" w:pos="9072"/>
        </w:tabs>
        <w:spacing w:after="0" w:line="240" w:lineRule="atLeast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  <w:r w:rsidRPr="005011C7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…………………………</w:t>
      </w:r>
    </w:p>
    <w:p w14:paraId="22B9F098" w14:textId="77777777" w:rsidR="0046342C" w:rsidRPr="005011C7" w:rsidRDefault="006F0A03">
      <w:pPr>
        <w:keepNext/>
        <w:widowControl w:val="0"/>
        <w:tabs>
          <w:tab w:val="right" w:leader="dot" w:pos="9072"/>
        </w:tabs>
        <w:spacing w:after="0" w:line="240" w:lineRule="atLeast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  <w:r w:rsidRPr="005011C7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…………………………</w:t>
      </w:r>
    </w:p>
    <w:p w14:paraId="524FB496" w14:textId="77777777" w:rsidR="0046342C" w:rsidRPr="005011C7" w:rsidRDefault="006F0A03">
      <w:pPr>
        <w:keepNext/>
        <w:widowControl w:val="0"/>
        <w:tabs>
          <w:tab w:val="right" w:leader="dot" w:pos="9072"/>
        </w:tabs>
        <w:spacing w:after="0" w:line="240" w:lineRule="atLeast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  <w:r w:rsidRPr="005011C7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…………………………</w:t>
      </w:r>
    </w:p>
    <w:p w14:paraId="56CFAF44" w14:textId="77777777" w:rsidR="0046342C" w:rsidRPr="005011C7" w:rsidRDefault="0046342C">
      <w:pPr>
        <w:keepNext/>
        <w:widowControl w:val="0"/>
        <w:tabs>
          <w:tab w:val="right" w:leader="dot" w:pos="9072"/>
        </w:tabs>
        <w:spacing w:after="0" w:line="240" w:lineRule="atLeast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</w:p>
    <w:p w14:paraId="78839632" w14:textId="77777777" w:rsidR="00540C11" w:rsidRPr="005011C7" w:rsidRDefault="00540C11">
      <w:pPr>
        <w:keepNext/>
        <w:widowControl w:val="0"/>
        <w:tabs>
          <w:tab w:val="right" w:leader="dot" w:pos="9072"/>
        </w:tabs>
        <w:spacing w:after="0" w:line="240" w:lineRule="atLeast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</w:p>
    <w:p w14:paraId="6B25FBD7" w14:textId="77777777" w:rsidR="0046342C" w:rsidRPr="005011C7" w:rsidRDefault="006F0A03">
      <w:pPr>
        <w:keepNext/>
        <w:widowControl w:val="0"/>
        <w:tabs>
          <w:tab w:val="right" w:leader="dot" w:pos="9072"/>
        </w:tabs>
        <w:spacing w:after="0" w:line="240" w:lineRule="atLeast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5011C7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FORMULARZ OFERTOWY</w:t>
      </w:r>
    </w:p>
    <w:p w14:paraId="2B3B54BA" w14:textId="77777777" w:rsidR="000357B0" w:rsidRPr="005011C7" w:rsidRDefault="000357B0">
      <w:pPr>
        <w:keepNext/>
        <w:widowControl w:val="0"/>
        <w:tabs>
          <w:tab w:val="right" w:leader="dot" w:pos="9072"/>
        </w:tabs>
        <w:spacing w:after="0" w:line="240" w:lineRule="atLeast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</w:p>
    <w:p w14:paraId="1E2E3385" w14:textId="77777777" w:rsidR="0046342C" w:rsidRPr="005011C7" w:rsidRDefault="0046342C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6D7B47E3" w14:textId="016A2FC1" w:rsidR="00055C69" w:rsidRPr="005011C7" w:rsidRDefault="006F0A03" w:rsidP="00055C69">
      <w:pPr>
        <w:jc w:val="both"/>
        <w:rPr>
          <w:rFonts w:asciiTheme="majorHAnsi" w:eastAsia="Calibri" w:hAnsiTheme="majorHAnsi" w:cstheme="majorHAnsi"/>
          <w:color w:val="auto"/>
          <w:sz w:val="24"/>
          <w:szCs w:val="24"/>
        </w:rPr>
      </w:pP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Centrum Usług Wspólnych w Wojkowicach, ul. Jana III Sobieskiego 211a , 42-580 Wojkowice</w:t>
      </w:r>
      <w:r w:rsidR="00055C69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w związku z prowadzonym postępowaniem o udzielenie zamówienia publicznego o wartości nie</w:t>
      </w:r>
      <w:r w:rsidR="003A6E53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przekraczającej równowartości 130.000 zł</w:t>
      </w: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, zaprasza do złożenia  oferty cenowej</w:t>
      </w:r>
      <w:r w:rsidR="00DE01E7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wykonania zamówienia obejmującego</w:t>
      </w:r>
      <w:r w:rsidR="00DE01E7" w:rsidRPr="005011C7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  <w:lang w:eastAsia="pl-PL"/>
        </w:rPr>
        <w:t>:</w:t>
      </w:r>
      <w:r w:rsidR="00DE01E7" w:rsidRPr="005011C7">
        <w:rPr>
          <w:rFonts w:asciiTheme="majorHAnsi" w:hAnsiTheme="majorHAnsi" w:cstheme="majorHAnsi"/>
          <w:color w:val="auto"/>
          <w:sz w:val="24"/>
          <w:szCs w:val="24"/>
        </w:rPr>
        <w:t xml:space="preserve"> Przeprowadzenie nauki pływania dla uczniów klas I</w:t>
      </w:r>
      <w:r w:rsidR="008F6A97">
        <w:rPr>
          <w:rFonts w:asciiTheme="majorHAnsi" w:hAnsiTheme="majorHAnsi" w:cstheme="majorHAnsi"/>
          <w:color w:val="auto"/>
          <w:sz w:val="24"/>
          <w:szCs w:val="24"/>
        </w:rPr>
        <w:t>-II</w:t>
      </w:r>
      <w:r w:rsidR="00DE01E7" w:rsidRPr="005011C7">
        <w:rPr>
          <w:rFonts w:asciiTheme="majorHAnsi" w:hAnsiTheme="majorHAnsi" w:cstheme="majorHAnsi"/>
          <w:color w:val="auto"/>
          <w:sz w:val="24"/>
          <w:szCs w:val="24"/>
        </w:rPr>
        <w:t xml:space="preserve"> szkół podstawowych, dla których organem prowadzącym jest Gmina Wojkowice</w:t>
      </w:r>
      <w:r w:rsidR="00D00064" w:rsidRPr="005011C7">
        <w:rPr>
          <w:rFonts w:asciiTheme="majorHAnsi" w:hAnsiTheme="majorHAnsi" w:cstheme="majorHAnsi"/>
          <w:color w:val="auto"/>
          <w:sz w:val="24"/>
          <w:szCs w:val="24"/>
        </w:rPr>
        <w:t>.</w:t>
      </w:r>
      <w:r w:rsidR="00DE01E7" w:rsidRPr="005011C7">
        <w:rPr>
          <w:rFonts w:asciiTheme="majorHAnsi" w:hAnsiTheme="majorHAnsi" w:cstheme="majorHAnsi"/>
          <w:color w:val="auto"/>
          <w:sz w:val="24"/>
          <w:szCs w:val="24"/>
        </w:rPr>
        <w:t xml:space="preserve">                   </w:t>
      </w:r>
      <w:r w:rsidR="002931BC" w:rsidRPr="005011C7">
        <w:rPr>
          <w:rFonts w:asciiTheme="majorHAnsi" w:hAnsiTheme="majorHAnsi" w:cstheme="majorHAnsi"/>
          <w:color w:val="auto"/>
          <w:sz w:val="24"/>
          <w:szCs w:val="24"/>
        </w:rPr>
        <w:t xml:space="preserve">                               </w:t>
      </w:r>
    </w:p>
    <w:p w14:paraId="2D81AFC0" w14:textId="77777777" w:rsidR="0046342C" w:rsidRPr="005011C7" w:rsidRDefault="0046342C">
      <w:pPr>
        <w:widowControl w:val="0"/>
        <w:tabs>
          <w:tab w:val="center" w:pos="4536"/>
        </w:tabs>
        <w:spacing w:after="0" w:line="150" w:lineRule="atLeast"/>
        <w:jc w:val="both"/>
        <w:rPr>
          <w:rFonts w:asciiTheme="majorHAnsi" w:hAnsiTheme="majorHAnsi" w:cstheme="majorHAnsi"/>
          <w:sz w:val="24"/>
          <w:szCs w:val="24"/>
        </w:rPr>
      </w:pPr>
    </w:p>
    <w:p w14:paraId="63401BF5" w14:textId="77777777" w:rsidR="0046342C" w:rsidRPr="005011C7" w:rsidRDefault="0046342C">
      <w:pPr>
        <w:widowControl w:val="0"/>
        <w:tabs>
          <w:tab w:val="center" w:pos="4536"/>
        </w:tabs>
        <w:spacing w:after="0" w:line="150" w:lineRule="atLeast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2D7D8396" w14:textId="77777777" w:rsidR="0046342C" w:rsidRPr="005011C7" w:rsidRDefault="006F0A03">
      <w:pPr>
        <w:widowControl w:val="0"/>
        <w:tabs>
          <w:tab w:val="center" w:pos="4536"/>
        </w:tabs>
        <w:spacing w:after="0" w:line="150" w:lineRule="atLeast"/>
        <w:jc w:val="both"/>
        <w:rPr>
          <w:rFonts w:asciiTheme="majorHAnsi" w:hAnsiTheme="majorHAnsi" w:cstheme="majorHAnsi"/>
          <w:sz w:val="24"/>
          <w:szCs w:val="24"/>
        </w:rPr>
      </w:pP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Oferta ma dotyczyć ceny jednostkowej za </w:t>
      </w:r>
      <w:r w:rsidR="00D43A0E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1 UCZNIA</w:t>
      </w:r>
      <w:r w:rsidR="006E081C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/JEDEN WYJAZD</w:t>
      </w:r>
      <w:r w:rsidR="00D43A0E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/</w:t>
      </w:r>
      <w:r w:rsidR="006E081C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– NAUKA PŁYWANIA</w:t>
      </w:r>
      <w:r w:rsidR="00250EC4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, wraz z transportem i opieką.</w:t>
      </w:r>
    </w:p>
    <w:p w14:paraId="432DD574" w14:textId="77777777" w:rsidR="0046342C" w:rsidRPr="005011C7" w:rsidRDefault="0046342C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50629350" w14:textId="77777777" w:rsidR="0046342C" w:rsidRPr="005011C7" w:rsidRDefault="0046342C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70BA4B89" w14:textId="77777777" w:rsidR="0046342C" w:rsidRPr="005011C7" w:rsidRDefault="002931BC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Oferowana cena brutto</w:t>
      </w:r>
      <w:r w:rsidR="006E081C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:</w:t>
      </w:r>
      <w:r w:rsidR="006F0A03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…………….……………………………………………………………..</w:t>
      </w:r>
    </w:p>
    <w:p w14:paraId="35F0C10E" w14:textId="77777777" w:rsidR="0046342C" w:rsidRPr="005011C7" w:rsidRDefault="0046342C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702AFA58" w14:textId="77777777" w:rsidR="0046342C" w:rsidRPr="005011C7" w:rsidRDefault="0046342C">
      <w:pPr>
        <w:widowControl w:val="0"/>
        <w:tabs>
          <w:tab w:val="center" w:pos="4536"/>
        </w:tabs>
        <w:spacing w:after="0" w:line="150" w:lineRule="atLeast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3BD2EE04" w14:textId="31E79208" w:rsidR="0046342C" w:rsidRPr="005011C7" w:rsidRDefault="006F0A03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Ofertę zawierającą żądane in</w:t>
      </w:r>
      <w:r w:rsidR="006E081C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f</w:t>
      </w:r>
      <w:r w:rsidR="00540C11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ormacje </w:t>
      </w:r>
      <w:r w:rsidR="002837A8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proszę złożyć do dnia </w:t>
      </w:r>
      <w:r w:rsidR="008F6A97">
        <w:rPr>
          <w:rFonts w:asciiTheme="majorHAnsi" w:eastAsia="Times New Roman" w:hAnsiTheme="majorHAnsi" w:cstheme="majorHAnsi"/>
          <w:sz w:val="24"/>
          <w:szCs w:val="24"/>
          <w:lang w:eastAsia="pl-PL"/>
        </w:rPr>
        <w:t>7</w:t>
      </w:r>
      <w:r w:rsidR="00435814" w:rsidRPr="005011C7">
        <w:rPr>
          <w:rFonts w:asciiTheme="majorHAnsi" w:eastAsia="Calibri" w:hAnsiTheme="majorHAnsi" w:cstheme="majorHAnsi"/>
          <w:sz w:val="24"/>
          <w:szCs w:val="24"/>
        </w:rPr>
        <w:t xml:space="preserve"> marca</w:t>
      </w:r>
      <w:r w:rsidR="002837A8" w:rsidRPr="005011C7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D61A72">
        <w:rPr>
          <w:rFonts w:asciiTheme="majorHAnsi" w:eastAsia="Calibri" w:hAnsiTheme="majorHAnsi" w:cstheme="majorHAnsi"/>
          <w:sz w:val="24"/>
          <w:szCs w:val="24"/>
        </w:rPr>
        <w:t>2024</w:t>
      </w:r>
      <w:bookmarkStart w:id="0" w:name="_GoBack"/>
      <w:bookmarkEnd w:id="0"/>
      <w:r w:rsidR="002837A8" w:rsidRPr="005011C7">
        <w:rPr>
          <w:rFonts w:asciiTheme="majorHAnsi" w:eastAsia="Calibri" w:hAnsiTheme="majorHAnsi" w:cstheme="majorHAnsi"/>
          <w:sz w:val="24"/>
          <w:szCs w:val="24"/>
        </w:rPr>
        <w:t xml:space="preserve">, </w:t>
      </w:r>
      <w:r w:rsidR="00435814" w:rsidRPr="005011C7">
        <w:rPr>
          <w:rFonts w:asciiTheme="majorHAnsi" w:eastAsia="Calibri" w:hAnsiTheme="majorHAnsi" w:cstheme="majorHAnsi"/>
          <w:sz w:val="24"/>
          <w:szCs w:val="24"/>
        </w:rPr>
        <w:t xml:space="preserve">do </w:t>
      </w:r>
      <w:r w:rsidR="002837A8" w:rsidRPr="005011C7">
        <w:rPr>
          <w:rFonts w:asciiTheme="majorHAnsi" w:eastAsia="Calibri" w:hAnsiTheme="majorHAnsi" w:cstheme="majorHAnsi"/>
          <w:sz w:val="24"/>
          <w:szCs w:val="24"/>
        </w:rPr>
        <w:t xml:space="preserve">godz. 12.00 </w:t>
      </w: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decyduje data wpływu</w:t>
      </w:r>
      <w:r w:rsidR="00DE01E7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14:paraId="2601E699" w14:textId="77777777" w:rsidR="0046342C" w:rsidRPr="005011C7" w:rsidRDefault="00DE01E7">
      <w:pPr>
        <w:widowControl w:val="0"/>
        <w:tabs>
          <w:tab w:val="left" w:pos="170"/>
          <w:tab w:val="right" w:leader="dot" w:pos="9072"/>
        </w:tabs>
        <w:spacing w:after="57" w:line="235" w:lineRule="atLeast"/>
        <w:ind w:left="170" w:hanging="170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Ofertę należy złożyć </w:t>
      </w:r>
      <w:r w:rsidR="006F0A03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w formie pisemnej na adres: Centru</w:t>
      </w:r>
      <w:r w:rsidR="00AB590B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m</w:t>
      </w:r>
      <w:r w:rsidR="006F0A03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Usług Wspólnych w Wojkowicach, </w:t>
      </w:r>
      <w:r w:rsidR="00435814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               </w:t>
      </w:r>
      <w:r w:rsidR="006F0A03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ul. Jana III Sobieskiego 211a, 42-580 Wojkowice</w:t>
      </w:r>
      <w:r w:rsidR="006E081C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14:paraId="31F83893" w14:textId="77777777" w:rsidR="0046342C" w:rsidRPr="005011C7" w:rsidRDefault="0046342C">
      <w:pPr>
        <w:widowControl w:val="0"/>
        <w:tabs>
          <w:tab w:val="center" w:pos="4536"/>
        </w:tabs>
        <w:spacing w:after="0" w:line="150" w:lineRule="atLeast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1A9F33B3" w14:textId="77777777" w:rsidR="0046342C" w:rsidRPr="005011C7" w:rsidRDefault="006F0A03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asciiTheme="majorHAnsi" w:hAnsiTheme="majorHAnsi" w:cstheme="majorHAnsi"/>
          <w:sz w:val="24"/>
          <w:szCs w:val="24"/>
        </w:rPr>
      </w:pP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W przypadku wybrania Państwa oferty zostaną Państwo poinformowani odrębnym pismem </w:t>
      </w: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 xml:space="preserve">o terminie przeprowadzenia negocjacji lub </w:t>
      </w:r>
      <w:r w:rsidR="00540C11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terminie </w:t>
      </w: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podpisania umowy.</w:t>
      </w:r>
    </w:p>
    <w:p w14:paraId="688F1AC3" w14:textId="77777777" w:rsidR="0046342C" w:rsidRPr="005011C7" w:rsidRDefault="0046342C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5502A8A5" w14:textId="77777777" w:rsidR="0046342C" w:rsidRPr="005011C7" w:rsidRDefault="006F0A03">
      <w:pPr>
        <w:widowControl w:val="0"/>
        <w:tabs>
          <w:tab w:val="left" w:pos="3402"/>
          <w:tab w:val="left" w:pos="5670"/>
          <w:tab w:val="right" w:leader="dot" w:pos="9072"/>
        </w:tabs>
        <w:spacing w:before="480" w:after="0" w:line="235" w:lineRule="atLeast"/>
        <w:jc w:val="both"/>
        <w:rPr>
          <w:rFonts w:asciiTheme="majorHAnsi" w:hAnsiTheme="majorHAnsi" w:cstheme="majorHAnsi"/>
          <w:sz w:val="24"/>
          <w:szCs w:val="24"/>
        </w:rPr>
      </w:pP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</w:p>
    <w:p w14:paraId="620C9ACE" w14:textId="77777777" w:rsidR="0046342C" w:rsidRPr="00055C69" w:rsidRDefault="006F0A03">
      <w:pPr>
        <w:spacing w:after="0" w:line="240" w:lineRule="auto"/>
        <w:ind w:left="4956" w:firstLine="708"/>
        <w:jc w:val="center"/>
        <w:rPr>
          <w:rFonts w:cstheme="minorHAnsi"/>
          <w:sz w:val="24"/>
          <w:szCs w:val="24"/>
        </w:rPr>
      </w:pPr>
      <w:r w:rsidRPr="00055C69">
        <w:rPr>
          <w:rFonts w:eastAsia="Times New Roman" w:cstheme="minorHAnsi"/>
          <w:sz w:val="24"/>
          <w:szCs w:val="24"/>
          <w:vertAlign w:val="superscript"/>
          <w:lang w:eastAsia="pl-PL"/>
        </w:rPr>
        <w:t>(podpis Zamawiającego)</w:t>
      </w:r>
    </w:p>
    <w:sectPr w:rsidR="0046342C" w:rsidRPr="00055C69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 Unicode MS"/>
    <w:panose1 w:val="020B0604020202020204"/>
    <w:charset w:val="8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42C"/>
    <w:rsid w:val="000357B0"/>
    <w:rsid w:val="00055C69"/>
    <w:rsid w:val="001F744F"/>
    <w:rsid w:val="00250EC4"/>
    <w:rsid w:val="002837A8"/>
    <w:rsid w:val="002931BC"/>
    <w:rsid w:val="00316AA2"/>
    <w:rsid w:val="003A6E53"/>
    <w:rsid w:val="00435814"/>
    <w:rsid w:val="0046342C"/>
    <w:rsid w:val="004A27D3"/>
    <w:rsid w:val="005011C7"/>
    <w:rsid w:val="00540C11"/>
    <w:rsid w:val="006A638D"/>
    <w:rsid w:val="006E081C"/>
    <w:rsid w:val="006F0A03"/>
    <w:rsid w:val="008F6A97"/>
    <w:rsid w:val="00993C44"/>
    <w:rsid w:val="00994FD8"/>
    <w:rsid w:val="009D1862"/>
    <w:rsid w:val="009F0A6B"/>
    <w:rsid w:val="00AB590B"/>
    <w:rsid w:val="00BD33EA"/>
    <w:rsid w:val="00D00064"/>
    <w:rsid w:val="00D43A0E"/>
    <w:rsid w:val="00D61A72"/>
    <w:rsid w:val="00DA2EE3"/>
    <w:rsid w:val="00DE01E7"/>
    <w:rsid w:val="00E85925"/>
    <w:rsid w:val="00EE6D03"/>
    <w:rsid w:val="00FB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2454"/>
  <w15:docId w15:val="{D39F69B3-6E4F-4B40-9460-EED61D5F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/>
    </w:pPr>
    <w:rPr>
      <w:color w:val="00000A"/>
      <w:sz w:val="22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MZOiW Wojkowice</dc:creator>
  <cp:lastModifiedBy>manauri</cp:lastModifiedBy>
  <cp:revision>8</cp:revision>
  <cp:lastPrinted>2024-02-29T17:07:00Z</cp:lastPrinted>
  <dcterms:created xsi:type="dcterms:W3CDTF">2023-03-16T08:10:00Z</dcterms:created>
  <dcterms:modified xsi:type="dcterms:W3CDTF">2024-02-29T17:08:00Z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